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5738C47D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SĄRAŠAS / </w:t>
      </w:r>
      <w:r w:rsidR="00103E07" w:rsidRPr="00865E3E">
        <w:rPr>
          <w:rFonts w:ascii="Arial" w:hAnsi="Arial" w:cs="Arial"/>
          <w:b/>
          <w:i/>
          <w:iCs/>
          <w:sz w:val="20"/>
          <w:szCs w:val="20"/>
        </w:rPr>
        <w:t>LIST OF SPECIALISTS</w:t>
      </w:r>
    </w:p>
    <w:p w14:paraId="015C8DDA" w14:textId="6662A7D3" w:rsidR="00E324F6" w:rsidRPr="00865E3E" w:rsidRDefault="00E324F6" w:rsidP="757D317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757D317B">
        <w:rPr>
          <w:rFonts w:ascii="Arial" w:hAnsi="Arial" w:cs="Arial"/>
          <w:b/>
          <w:bCs/>
          <w:sz w:val="20"/>
          <w:szCs w:val="20"/>
        </w:rPr>
        <w:t>Sutarties vykdymui bus pasitelkiami šie specialistai</w:t>
      </w:r>
      <w:r w:rsidR="00865E3E" w:rsidRPr="757D317B">
        <w:rPr>
          <w:rFonts w:ascii="Arial" w:hAnsi="Arial" w:cs="Arial"/>
          <w:b/>
          <w:bCs/>
          <w:sz w:val="20"/>
          <w:szCs w:val="20"/>
        </w:rPr>
        <w:t xml:space="preserve"> / </w:t>
      </w:r>
      <w:r w:rsidR="00865E3E" w:rsidRPr="757D317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The following specialists will be used to perform the Contract</w:t>
      </w:r>
      <w:r w:rsidRPr="757D317B">
        <w:rPr>
          <w:rFonts w:ascii="Arial" w:hAnsi="Arial" w:cs="Arial"/>
          <w:b/>
          <w:bCs/>
          <w:sz w:val="20"/>
          <w:szCs w:val="20"/>
        </w:rPr>
        <w:t>:</w:t>
      </w:r>
    </w:p>
    <w:tbl>
      <w:tblPr>
        <w:tblW w:w="159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1961"/>
        <w:gridCol w:w="1634"/>
        <w:gridCol w:w="1509"/>
        <w:gridCol w:w="1559"/>
        <w:gridCol w:w="2410"/>
        <w:gridCol w:w="2551"/>
        <w:gridCol w:w="3921"/>
      </w:tblGrid>
      <w:tr w:rsidR="0090170C" w:rsidRPr="0090170C" w14:paraId="3786B5F9" w14:textId="77777777" w:rsidTr="004D6172">
        <w:trPr>
          <w:trHeight w:val="1349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90170C" w:rsidRPr="0090170C" w:rsidRDefault="0090170C" w:rsidP="00F52D74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4CC6D85B" w14:textId="77777777" w:rsidR="0090170C" w:rsidRPr="0090170C" w:rsidRDefault="0090170C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0170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Eil.</w:t>
            </w:r>
          </w:p>
          <w:p w14:paraId="03670B4E" w14:textId="77777777" w:rsidR="0090170C" w:rsidRPr="0090170C" w:rsidRDefault="0090170C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0170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Nr. </w:t>
            </w:r>
          </w:p>
          <w:p w14:paraId="3FF8927C" w14:textId="2329668F" w:rsidR="0090170C" w:rsidRPr="0090170C" w:rsidRDefault="0090170C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0170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/ </w:t>
            </w:r>
            <w:r w:rsidRPr="0090170C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Item No.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90170C" w:rsidRPr="0090170C" w:rsidRDefault="0090170C" w:rsidP="00F52D74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23980C65" w14:textId="77777777" w:rsidR="0090170C" w:rsidRPr="0090170C" w:rsidRDefault="0090170C" w:rsidP="00F52D7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0170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Specialisto vykdomos funkcijos / </w:t>
            </w:r>
          </w:p>
          <w:p w14:paraId="4BF3AD5C" w14:textId="5C0E1713" w:rsidR="0090170C" w:rsidRPr="0090170C" w:rsidRDefault="0090170C" w:rsidP="00F52D7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0170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US"/>
              </w:rPr>
              <w:t>Role of the specialist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90170C" w:rsidRPr="0090170C" w:rsidRDefault="0090170C" w:rsidP="00F52D74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15FA6EB9" w14:textId="1B204607" w:rsidR="0090170C" w:rsidRPr="0090170C" w:rsidRDefault="0090170C" w:rsidP="00F52D7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0170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Vardas, pavardė / </w:t>
            </w:r>
          </w:p>
          <w:p w14:paraId="402B2B06" w14:textId="77777777" w:rsidR="0090170C" w:rsidRPr="0090170C" w:rsidRDefault="0090170C" w:rsidP="00F52D7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05FBD141" w14:textId="7ABF3FAB" w:rsidR="0090170C" w:rsidRPr="0090170C" w:rsidRDefault="0090170C" w:rsidP="00F52D7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</w:pPr>
            <w:r w:rsidRPr="0090170C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en-US"/>
              </w:rPr>
              <w:t>Name, surname</w:t>
            </w:r>
          </w:p>
        </w:tc>
        <w:tc>
          <w:tcPr>
            <w:tcW w:w="80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D00935" w14:textId="77777777" w:rsidR="0090170C" w:rsidRPr="0090170C" w:rsidRDefault="0090170C" w:rsidP="00865E3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0170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Darbo patirtis / </w:t>
            </w:r>
            <w:r w:rsidRPr="0090170C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en-US"/>
              </w:rPr>
              <w:t>Work experience</w:t>
            </w:r>
          </w:p>
          <w:p w14:paraId="686B7761" w14:textId="77777777" w:rsidR="0090170C" w:rsidRPr="0090170C" w:rsidRDefault="0090170C" w:rsidP="00F52D74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45E11EE8" w:rsidR="0090170C" w:rsidRPr="0090170C" w:rsidRDefault="0090170C" w:rsidP="00F52D74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0170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Darbuotojo įmonės pavadinimas arba parašoma „Ketinamas įdarbinti“ /</w:t>
            </w:r>
          </w:p>
          <w:p w14:paraId="078C55DD" w14:textId="77777777" w:rsidR="0090170C" w:rsidRPr="0090170C" w:rsidRDefault="0090170C" w:rsidP="00F52D74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04FFBED1" w14:textId="3C2DBE3F" w:rsidR="0090170C" w:rsidRPr="0090170C" w:rsidRDefault="0090170C" w:rsidP="00F52D74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</w:pPr>
            <w:r w:rsidRPr="0090170C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en-US"/>
              </w:rPr>
              <w:t>Company name, or enter "Intended for employment"</w:t>
            </w:r>
          </w:p>
        </w:tc>
      </w:tr>
      <w:tr w:rsidR="004D6172" w:rsidRPr="0090170C" w14:paraId="47F51CB6" w14:textId="77777777" w:rsidTr="004D6172">
        <w:trPr>
          <w:trHeight w:val="689"/>
        </w:trPr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4D6172" w:rsidRPr="0090170C" w:rsidRDefault="004D6172" w:rsidP="00F52D7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4D6172" w:rsidRPr="0090170C" w:rsidRDefault="004D6172" w:rsidP="00F52D7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4D6172" w:rsidRPr="0090170C" w:rsidRDefault="004D6172" w:rsidP="00F52D7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380E0A61" w:rsidR="004D6172" w:rsidRPr="0090170C" w:rsidRDefault="004D6172" w:rsidP="00F52D7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0170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Nuo </w:t>
            </w:r>
            <w:r w:rsidRPr="0090170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US"/>
              </w:rPr>
              <w:t>(</w:t>
            </w:r>
            <w:r w:rsidRPr="0090170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metai,  mėnesiai, diena) / </w:t>
            </w:r>
          </w:p>
          <w:p w14:paraId="0DB10B60" w14:textId="77777777" w:rsidR="004D6172" w:rsidRPr="0090170C" w:rsidRDefault="004D6172" w:rsidP="00F52D7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733AFC8D" w14:textId="6434B9D0" w:rsidR="004D6172" w:rsidRPr="0090170C" w:rsidRDefault="004D6172" w:rsidP="00F52D7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</w:pPr>
            <w:r w:rsidRPr="0090170C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en-US"/>
              </w:rPr>
              <w:t>Start date (year, month, day)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07233470" w:rsidR="004D6172" w:rsidRPr="0090170C" w:rsidRDefault="004D6172" w:rsidP="00F52D7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0170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Iki </w:t>
            </w:r>
            <w:r w:rsidRPr="0090170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US"/>
              </w:rPr>
              <w:t>(</w:t>
            </w:r>
            <w:r w:rsidRPr="0090170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metai,  mėnesiai, diena) ir iš viso mėnesiais /</w:t>
            </w:r>
          </w:p>
          <w:p w14:paraId="6C9F585E" w14:textId="77777777" w:rsidR="004D6172" w:rsidRPr="0090170C" w:rsidRDefault="004D6172" w:rsidP="00F52D7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52801D67" w14:textId="489494CE" w:rsidR="004D6172" w:rsidRPr="0090170C" w:rsidRDefault="004D6172" w:rsidP="00F52D7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</w:pPr>
            <w:r w:rsidRPr="0090170C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en-US"/>
              </w:rPr>
              <w:t>End date (year, month, day) and total period in months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5A003525" w:rsidR="004D6172" w:rsidRPr="0090170C" w:rsidRDefault="004D6172" w:rsidP="00F52D7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0170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Įgyvendinti projektai (konkrečių projektų pavadinimai ir juose vykdytos funkcijos) /</w:t>
            </w:r>
          </w:p>
          <w:p w14:paraId="5503A023" w14:textId="77777777" w:rsidR="004D6172" w:rsidRPr="0090170C" w:rsidRDefault="004D6172" w:rsidP="00F52D7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17F4E79D" w14:textId="70892FEB" w:rsidR="004D6172" w:rsidRPr="0090170C" w:rsidRDefault="004D6172" w:rsidP="00F52D7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</w:pPr>
            <w:r w:rsidRPr="0090170C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en-US"/>
              </w:rPr>
              <w:t>Executed projects (titles of certain projects and position within the project)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12E0" w14:textId="2E37C486" w:rsidR="004D6172" w:rsidRPr="004D6172" w:rsidRDefault="004D6172" w:rsidP="004D617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72C1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Specialisto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papildoma </w:t>
            </w:r>
            <w:r w:rsidRPr="00172C1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patirtis papildomiems </w:t>
            </w:r>
            <w:r w:rsidRPr="004D617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balams pagal SPS 1</w:t>
            </w:r>
            <w:r w:rsidRPr="004D617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</w:t>
            </w:r>
            <w:r w:rsidRPr="004D617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priedo 2</w:t>
            </w:r>
            <w:r w:rsidRPr="004D617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.1.</w:t>
            </w:r>
            <w:r w:rsidRPr="004D617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4D617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(Q) </w:t>
            </w:r>
            <w:r w:rsidRPr="004D617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kriterijaus kategorijas /</w:t>
            </w:r>
          </w:p>
          <w:p w14:paraId="0BA90075" w14:textId="77777777" w:rsidR="004D6172" w:rsidRPr="004D6172" w:rsidRDefault="004D6172" w:rsidP="004D617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2628DACE" w14:textId="3284FB0E" w:rsidR="004D6172" w:rsidRPr="0090170C" w:rsidRDefault="004D6172" w:rsidP="004D617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D617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en-US"/>
              </w:rPr>
              <w:t>Specialist additional experience for additional points in accordance with categories of criterion 2</w:t>
            </w:r>
            <w:r w:rsidRPr="004D617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en-US"/>
              </w:rPr>
              <w:t>.1</w:t>
            </w:r>
            <w:r w:rsidRPr="004D617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4D617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en-US"/>
              </w:rPr>
              <w:t xml:space="preserve">(Q) </w:t>
            </w:r>
            <w:r w:rsidRPr="004D617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en-US"/>
              </w:rPr>
              <w:t>of Annex 1</w:t>
            </w:r>
            <w:r w:rsidRPr="004D617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en-US"/>
              </w:rPr>
              <w:t>0</w:t>
            </w:r>
            <w:r w:rsidRPr="004D617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en-US"/>
              </w:rPr>
              <w:t xml:space="preserve"> to the SPC</w:t>
            </w:r>
          </w:p>
        </w:tc>
        <w:tc>
          <w:tcPr>
            <w:tcW w:w="3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7DCFC0EA" w:rsidR="004D6172" w:rsidRPr="0090170C" w:rsidRDefault="004D6172" w:rsidP="00F52D74">
            <w:pPr>
              <w:spacing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4D6172" w:rsidRPr="0090170C" w14:paraId="2B3B39FF" w14:textId="77777777" w:rsidTr="004D6172">
        <w:trPr>
          <w:trHeight w:val="1696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4D6172" w:rsidRPr="0090170C" w:rsidRDefault="004D6172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668B62BF" w:rsidR="004D6172" w:rsidRPr="0090170C" w:rsidRDefault="004D6172" w:rsidP="00F52D74">
            <w:pPr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Pvz. projekto koordinatorius /  </w:t>
            </w:r>
            <w:proofErr w:type="spellStart"/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e.g</w:t>
            </w:r>
            <w:proofErr w:type="spellEnd"/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. </w:t>
            </w:r>
            <w:proofErr w:type="spellStart"/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Team</w:t>
            </w:r>
            <w:proofErr w:type="spellEnd"/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 </w:t>
            </w:r>
            <w:proofErr w:type="spellStart"/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coordinatorr</w:t>
            </w:r>
            <w:proofErr w:type="spellEnd"/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*</w:t>
            </w:r>
          </w:p>
          <w:p w14:paraId="1588D266" w14:textId="77777777" w:rsidR="004D6172" w:rsidRPr="0090170C" w:rsidRDefault="004D6172" w:rsidP="00F52D74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3CFC44A8" w14:textId="77777777" w:rsidR="004D6172" w:rsidRPr="0090170C" w:rsidRDefault="004D6172" w:rsidP="00F52D74">
            <w:pPr>
              <w:ind w:left="34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4D6172" w:rsidRPr="0090170C" w:rsidRDefault="004D6172" w:rsidP="00F52D74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4D6172" w:rsidRPr="0090170C" w:rsidRDefault="004D6172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Pvz.: Nuo 2016-01-01/</w:t>
            </w:r>
          </w:p>
          <w:p w14:paraId="23AB1400" w14:textId="77777777" w:rsidR="004D6172" w:rsidRPr="0090170C" w:rsidRDefault="004D6172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  <w:p w14:paraId="47C2A31C" w14:textId="0490020B" w:rsidR="004D6172" w:rsidRPr="0090170C" w:rsidRDefault="004D6172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e. g. 2016-01-01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4D6172" w:rsidRPr="0090170C" w:rsidRDefault="004D6172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Iki</w:t>
            </w:r>
          </w:p>
          <w:p w14:paraId="53D9B424" w14:textId="77777777" w:rsidR="004D6172" w:rsidRPr="0090170C" w:rsidRDefault="004D6172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2018-01-01, iš viso 24 mėn. /</w:t>
            </w:r>
          </w:p>
          <w:p w14:paraId="010DAC1A" w14:textId="77777777" w:rsidR="004D6172" w:rsidRPr="0090170C" w:rsidRDefault="004D6172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  <w:p w14:paraId="7A91FE63" w14:textId="5680FE85" w:rsidR="004D6172" w:rsidRPr="0090170C" w:rsidRDefault="004D6172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2018-01-01, </w:t>
            </w:r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total 24 months</w:t>
            </w:r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4D6172" w:rsidRPr="0090170C" w:rsidRDefault="004D6172" w:rsidP="00F52D74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BE9C" w14:textId="77777777" w:rsidR="004D6172" w:rsidRPr="00172C1B" w:rsidRDefault="004D6172" w:rsidP="004D617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172C1B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Pvz. „pridedamas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analitiko / konsultanto CV</w:t>
            </w:r>
            <w:r w:rsidRPr="00172C1B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“/ </w:t>
            </w:r>
          </w:p>
          <w:p w14:paraId="36D78026" w14:textId="5E9A3798" w:rsidR="004D6172" w:rsidRPr="0090170C" w:rsidRDefault="004D6172" w:rsidP="004D617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172C1B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For example, 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CV is attached”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085EC5D0" w:rsidR="004D6172" w:rsidRPr="0090170C" w:rsidRDefault="004D6172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„Tiekėjo darbuotojas“ arba „</w:t>
            </w:r>
            <w:proofErr w:type="spellStart"/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Kvazisubtiekėjas</w:t>
            </w:r>
            <w:proofErr w:type="spellEnd"/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“ arba „Ūkio subjekto, kurio pajėgumais remiamasi, darbuotojas“ /</w:t>
            </w:r>
          </w:p>
          <w:p w14:paraId="70826D83" w14:textId="77777777" w:rsidR="004D6172" w:rsidRPr="0090170C" w:rsidRDefault="004D6172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  <w:p w14:paraId="2B4A0886" w14:textId="4CD250BE" w:rsidR="004D6172" w:rsidRPr="0090170C" w:rsidRDefault="004D6172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</w:pPr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„Employee of the </w:t>
            </w:r>
            <w:proofErr w:type="gramStart"/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Supplier“ or</w:t>
            </w:r>
            <w:proofErr w:type="gramEnd"/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„Quasi-sub-supplier </w:t>
            </w:r>
            <w:proofErr w:type="gramStart"/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“ or</w:t>
            </w:r>
            <w:proofErr w:type="gramEnd"/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</w:p>
          <w:p w14:paraId="6F2A5BC2" w14:textId="0AD54F8B" w:rsidR="004D6172" w:rsidRPr="0090170C" w:rsidRDefault="004D6172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„Employee of the Sub-supplier which will be engaged for the performance of the Contract “</w:t>
            </w:r>
          </w:p>
        </w:tc>
      </w:tr>
      <w:tr w:rsidR="004D6172" w:rsidRPr="0090170C" w14:paraId="66430F7E" w14:textId="77777777" w:rsidTr="004D6172">
        <w:trPr>
          <w:trHeight w:val="122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4D6172" w:rsidRPr="0090170C" w:rsidRDefault="004D6172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7A8B5A1A" w:rsidR="004D6172" w:rsidRPr="0090170C" w:rsidRDefault="004D6172" w:rsidP="006A154E">
            <w:pP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Pvz. ekspertas (-ai) / </w:t>
            </w:r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e. g.  expert (s)</w:t>
            </w:r>
            <w:r w:rsidRPr="0090170C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*</w:t>
            </w:r>
          </w:p>
          <w:p w14:paraId="2B4F2143" w14:textId="77777777" w:rsidR="004D6172" w:rsidRPr="0090170C" w:rsidRDefault="004D6172" w:rsidP="006A154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4D6172" w:rsidRPr="0090170C" w:rsidRDefault="004D6172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C35" w14:textId="77777777" w:rsidR="004D6172" w:rsidRPr="0090170C" w:rsidRDefault="004D6172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Pvz.: Nuo 2016-01-01/</w:t>
            </w:r>
          </w:p>
          <w:p w14:paraId="1FD76A22" w14:textId="77777777" w:rsidR="004D6172" w:rsidRPr="0090170C" w:rsidRDefault="004D6172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  <w:p w14:paraId="33E6530C" w14:textId="260F5BC4" w:rsidR="004D6172" w:rsidRPr="0090170C" w:rsidRDefault="004D6172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e. g. 2016-01-01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4D6172" w:rsidRPr="0090170C" w:rsidRDefault="004D6172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Iki</w:t>
            </w:r>
          </w:p>
          <w:p w14:paraId="0475A676" w14:textId="77777777" w:rsidR="004D6172" w:rsidRPr="0090170C" w:rsidRDefault="004D6172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2018-01-01, iš viso 24 mėn. /</w:t>
            </w:r>
          </w:p>
          <w:p w14:paraId="307F9F69" w14:textId="77777777" w:rsidR="004D6172" w:rsidRPr="0090170C" w:rsidRDefault="004D6172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  <w:p w14:paraId="63027BA8" w14:textId="2B134EDF" w:rsidR="004D6172" w:rsidRPr="0090170C" w:rsidRDefault="004D6172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2018-01-01, </w:t>
            </w:r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total 24 months</w:t>
            </w:r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4D6172" w:rsidRPr="0090170C" w:rsidRDefault="004D6172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D537" w14:textId="77777777" w:rsidR="004D6172" w:rsidRPr="0090170C" w:rsidRDefault="004D6172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9905" w14:textId="045C0581" w:rsidR="004D6172" w:rsidRPr="0090170C" w:rsidRDefault="004D6172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„Tiekėjo darbuotojas“ arba „</w:t>
            </w:r>
            <w:proofErr w:type="spellStart"/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Kvazisubtiekėjas</w:t>
            </w:r>
            <w:proofErr w:type="spellEnd"/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“, arba „Ūkio subjekto, kurio pajėgumais remiamasi, darbuotojas“ /</w:t>
            </w:r>
          </w:p>
          <w:p w14:paraId="1D58199A" w14:textId="77777777" w:rsidR="004D6172" w:rsidRPr="0090170C" w:rsidRDefault="004D6172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  <w:p w14:paraId="57DAF90B" w14:textId="77777777" w:rsidR="004D6172" w:rsidRPr="0090170C" w:rsidRDefault="004D6172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</w:pPr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„Employee of the </w:t>
            </w:r>
            <w:proofErr w:type="gramStart"/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Supplier“ or</w:t>
            </w:r>
            <w:proofErr w:type="gramEnd"/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„Quasi-sub-supplier </w:t>
            </w:r>
            <w:proofErr w:type="gramStart"/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“ or</w:t>
            </w:r>
            <w:proofErr w:type="gramEnd"/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</w:p>
          <w:p w14:paraId="51DA3BB9" w14:textId="0690FB82" w:rsidR="004D6172" w:rsidRPr="0090170C" w:rsidRDefault="004D6172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017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„Employee of the Sub-supplier which will be engaged for the performance of the Contract “</w:t>
            </w: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CF46DB" w:rsidRPr="00865E3E">
        <w:rPr>
          <w:rFonts w:ascii="Arial" w:hAnsi="Arial" w:cs="Arial"/>
          <w:b/>
          <w:sz w:val="20"/>
          <w:szCs w:val="20"/>
        </w:rPr>
        <w:t>a</w:t>
      </w:r>
      <w:r w:rsidR="00030F63">
        <w:rPr>
          <w:rFonts w:ascii="Arial" w:hAnsi="Arial" w:cs="Arial"/>
          <w:b/>
          <w:sz w:val="20"/>
          <w:szCs w:val="20"/>
        </w:rPr>
        <w:t xml:space="preserve"> / </w:t>
      </w:r>
      <w:proofErr w:type="spellStart"/>
      <w:r w:rsidR="00030F63">
        <w:rPr>
          <w:rFonts w:ascii="Arial" w:hAnsi="Arial" w:cs="Arial"/>
          <w:b/>
          <w:sz w:val="20"/>
          <w:szCs w:val="20"/>
        </w:rPr>
        <w:t>Note</w:t>
      </w:r>
      <w:proofErr w:type="spellEnd"/>
    </w:p>
    <w:p w14:paraId="397A32EB" w14:textId="257D5190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D127E9" w:rsidRPr="00030F63">
        <w:rPr>
          <w:rFonts w:ascii="Arial" w:hAnsi="Arial" w:cs="Arial"/>
          <w:sz w:val="20"/>
          <w:szCs w:val="20"/>
        </w:rPr>
        <w:t>Pasiūlymu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), kad jie sutinka atlikti jiems perduodamas paslaugas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darbus</w:t>
      </w:r>
      <w:r w:rsidR="003812FF" w:rsidRPr="00030F63">
        <w:rPr>
          <w:rFonts w:ascii="Arial" w:hAnsi="Arial" w:cs="Arial"/>
          <w:sz w:val="20"/>
          <w:szCs w:val="20"/>
        </w:rPr>
        <w:t>.</w:t>
      </w:r>
      <w:r w:rsidR="00030F63" w:rsidRPr="00030F63">
        <w:rPr>
          <w:rFonts w:ascii="Arial" w:hAnsi="Arial" w:cs="Arial"/>
          <w:sz w:val="20"/>
          <w:szCs w:val="20"/>
        </w:rPr>
        <w:t xml:space="preserve"> / </w:t>
      </w:r>
      <w:r w:rsidR="00030F63" w:rsidRPr="00030F63">
        <w:rPr>
          <w:rFonts w:ascii="Arial" w:hAnsi="Arial" w:cs="Arial"/>
          <w:i/>
          <w:iCs/>
          <w:sz w:val="20"/>
          <w:szCs w:val="20"/>
          <w:lang w:val="en-US"/>
        </w:rPr>
        <w:t>The written consent (s) of the Sub-supplier (s) and / or the specialists (who are not employees of the Supplier) must be provided stating that they agree to perform the services / works transferred to them.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737351B0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lastRenderedPageBreak/>
        <w:t>(Tiekėjo arba jo įgalioto asmens vardas, pavardė, parašas</w:t>
      </w:r>
      <w:r w:rsidR="00FB1A8F">
        <w:rPr>
          <w:rFonts w:ascii="Arial" w:hAnsi="Arial" w:cs="Arial"/>
          <w:sz w:val="20"/>
          <w:szCs w:val="20"/>
        </w:rPr>
        <w:t xml:space="preserve">/ </w:t>
      </w:r>
      <w:r w:rsidR="00FB1A8F" w:rsidRPr="00030F63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0" w:name="_Hlk112330786"/>
      <w:r w:rsidR="00FB1A8F" w:rsidRPr="00030F63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0"/>
      <w:r w:rsidRPr="00865E3E">
        <w:rPr>
          <w:rFonts w:ascii="Arial" w:hAnsi="Arial" w:cs="Arial"/>
          <w:sz w:val="20"/>
          <w:szCs w:val="20"/>
        </w:rPr>
        <w:t>)</w:t>
      </w:r>
      <w:r w:rsidR="00FB1A8F"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865E3E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865E3E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34A77" w14:textId="77777777" w:rsidR="00C16098" w:rsidRDefault="00C16098" w:rsidP="00E324F6">
      <w:r>
        <w:separator/>
      </w:r>
    </w:p>
  </w:endnote>
  <w:endnote w:type="continuationSeparator" w:id="0">
    <w:p w14:paraId="45F90B01" w14:textId="77777777" w:rsidR="00C16098" w:rsidRDefault="00C1609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650A1" w14:textId="77777777" w:rsidR="00C16098" w:rsidRDefault="00C16098" w:rsidP="00E324F6">
      <w:r>
        <w:separator/>
      </w:r>
    </w:p>
  </w:footnote>
  <w:footnote w:type="continuationSeparator" w:id="0">
    <w:p w14:paraId="1D737A36" w14:textId="77777777" w:rsidR="00C16098" w:rsidRDefault="00C16098" w:rsidP="00E324F6">
      <w:r>
        <w:continuationSeparator/>
      </w:r>
    </w:p>
  </w:footnote>
  <w:footnote w:id="1">
    <w:p w14:paraId="5A75C780" w14:textId="5DFA0AC3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1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/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If the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document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is signed by a person authorised by the Supplier's CEO, the Tender must be accompanied by a written power of attorney or other document giving the right to sign.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0342605C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>
      <w:rPr>
        <w:rFonts w:ascii="Trebuchet MS" w:hAnsi="Trebuchet MS" w:cs="Arial"/>
        <w:b w:val="0"/>
        <w:iCs/>
        <w:color w:val="000000" w:themeColor="text1"/>
        <w:sz w:val="20"/>
        <w:lang w:val="en-US"/>
      </w:rPr>
      <w:t>9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/ </w:t>
    </w:r>
    <w:r w:rsidR="00103E07" w:rsidRPr="00103E07">
      <w:rPr>
        <w:rFonts w:ascii="Trebuchet MS" w:hAnsi="Trebuchet MS" w:cs="Arial"/>
        <w:b w:val="0"/>
        <w:iCs/>
        <w:color w:val="000000"/>
        <w:sz w:val="20"/>
        <w:lang w:val="en-US"/>
      </w:rPr>
      <w:t>Annex 9 to the SPC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21504"/>
    <w:rsid w:val="00023E0D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0BF"/>
    <w:rsid w:val="001B79B1"/>
    <w:rsid w:val="001C0E1F"/>
    <w:rsid w:val="001C7DBE"/>
    <w:rsid w:val="001C7E2D"/>
    <w:rsid w:val="001D30B2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641E"/>
    <w:rsid w:val="00394291"/>
    <w:rsid w:val="003965A5"/>
    <w:rsid w:val="003973F5"/>
    <w:rsid w:val="003A29FF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4D6172"/>
    <w:rsid w:val="005022FA"/>
    <w:rsid w:val="00521906"/>
    <w:rsid w:val="00525586"/>
    <w:rsid w:val="00540E0F"/>
    <w:rsid w:val="00560C82"/>
    <w:rsid w:val="00571991"/>
    <w:rsid w:val="005903C0"/>
    <w:rsid w:val="005B1543"/>
    <w:rsid w:val="005C4112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B06FE"/>
    <w:rsid w:val="006C1354"/>
    <w:rsid w:val="006C54CC"/>
    <w:rsid w:val="006C54FB"/>
    <w:rsid w:val="006D17A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A0B0C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91A99"/>
    <w:rsid w:val="00892376"/>
    <w:rsid w:val="008A1769"/>
    <w:rsid w:val="008A7BDB"/>
    <w:rsid w:val="008B0375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0170C"/>
    <w:rsid w:val="009142DA"/>
    <w:rsid w:val="00924C46"/>
    <w:rsid w:val="00927BB5"/>
    <w:rsid w:val="00932064"/>
    <w:rsid w:val="009401FA"/>
    <w:rsid w:val="00945757"/>
    <w:rsid w:val="0095795B"/>
    <w:rsid w:val="00964D25"/>
    <w:rsid w:val="00965C22"/>
    <w:rsid w:val="00976EF0"/>
    <w:rsid w:val="00990D4E"/>
    <w:rsid w:val="00995512"/>
    <w:rsid w:val="009A13D6"/>
    <w:rsid w:val="009C132D"/>
    <w:rsid w:val="009C2C29"/>
    <w:rsid w:val="009C6F4C"/>
    <w:rsid w:val="009D1D32"/>
    <w:rsid w:val="009D6D96"/>
    <w:rsid w:val="009F4002"/>
    <w:rsid w:val="00A02A50"/>
    <w:rsid w:val="00A06C2D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D7E9A"/>
    <w:rsid w:val="00AE5F9E"/>
    <w:rsid w:val="00AF0070"/>
    <w:rsid w:val="00AF59CD"/>
    <w:rsid w:val="00B01564"/>
    <w:rsid w:val="00B316AB"/>
    <w:rsid w:val="00B41BF3"/>
    <w:rsid w:val="00B61F96"/>
    <w:rsid w:val="00B757E6"/>
    <w:rsid w:val="00B77367"/>
    <w:rsid w:val="00B83D40"/>
    <w:rsid w:val="00B841A6"/>
    <w:rsid w:val="00B91E4B"/>
    <w:rsid w:val="00B93BEF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16098"/>
    <w:rsid w:val="00C53D3B"/>
    <w:rsid w:val="00C56D56"/>
    <w:rsid w:val="00C57635"/>
    <w:rsid w:val="00C61C73"/>
    <w:rsid w:val="00C64FED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C6134"/>
    <w:rsid w:val="00DD6EA0"/>
    <w:rsid w:val="00E01F4F"/>
    <w:rsid w:val="00E0261C"/>
    <w:rsid w:val="00E1071F"/>
    <w:rsid w:val="00E1354E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2D74"/>
    <w:rsid w:val="00F53BF8"/>
    <w:rsid w:val="00F62D2C"/>
    <w:rsid w:val="00FA391A"/>
    <w:rsid w:val="00FA3FD5"/>
    <w:rsid w:val="00FB1A8F"/>
    <w:rsid w:val="00FB7A7E"/>
    <w:rsid w:val="00FD7C02"/>
    <w:rsid w:val="00FE6514"/>
    <w:rsid w:val="00FE68DB"/>
    <w:rsid w:val="00FF292A"/>
    <w:rsid w:val="00FF6325"/>
    <w:rsid w:val="757D3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F9075F85-113E-4795-87C7-CDC9CCAB8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275AC3AAA34744DB434DFD53412CB85" ma:contentTypeVersion="3" ma:contentTypeDescription="Kurkite naują dokumentą." ma:contentTypeScope="" ma:versionID="182aa68f441d0253326445cd9979950c">
  <xsd:schema xmlns:xsd="http://www.w3.org/2001/XMLSchema" xmlns:xs="http://www.w3.org/2001/XMLSchema" xmlns:p="http://schemas.microsoft.com/office/2006/metadata/properties" xmlns:ns2="ef9a23cc-9380-4277-9e42-2ab3bf396579" targetNamespace="http://schemas.microsoft.com/office/2006/metadata/properties" ma:root="true" ma:fieldsID="a460c0b21f1747a1c54bfc22cc49e87e" ns2:_="">
    <xsd:import namespace="ef9a23cc-9380-4277-9e42-2ab3bf396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a23cc-9380-4277-9e42-2ab3bf3965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74B64-8B0B-4802-AA2B-A471A4C2D1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a23cc-9380-4277-9e42-2ab3bf396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356</Words>
  <Characters>2193</Characters>
  <Application>Microsoft Office Word</Application>
  <DocSecurity>0</DocSecurity>
  <Lines>62</Lines>
  <Paragraphs>17</Paragraphs>
  <ScaleCrop>false</ScaleCrop>
  <Company>AB Lietuvos energija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Viktorija Jakovleva-Ogut</cp:lastModifiedBy>
  <cp:revision>45</cp:revision>
  <cp:lastPrinted>2018-04-20T17:34:00Z</cp:lastPrinted>
  <dcterms:created xsi:type="dcterms:W3CDTF">2021-06-14T17:55:00Z</dcterms:created>
  <dcterms:modified xsi:type="dcterms:W3CDTF">2026-06-03T14:05:00Z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0x0101009275AC3AAA34744DB434DFD53412CB85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  <property fmtid="{D5CDD505-2E9C-101B-9397-08002B2CF9AE}" pid="11" name="docLang">
    <vt:lpwstr>en</vt:lpwstr>
  </property>
  <property fmtid="{D5CDD505-2E9C-101B-9397-08002B2CF9AE}" pid="12" name="MediaServiceImageTags">
    <vt:lpwstr/>
  </property>
</Properties>
</file>